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92" w:rsidRDefault="00D649CB">
      <w:pPr>
        <w:rPr>
          <w:rFonts w:ascii="Arial" w:hAnsi="Arial" w:cs="Arial"/>
          <w:sz w:val="4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48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364490</wp:posOffset>
            </wp:positionV>
            <wp:extent cx="1609725" cy="96572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boulevarde.c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65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21A" w:rsidRDefault="00203E26" w:rsidP="00A6221A">
      <w:pPr>
        <w:jc w:val="center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48"/>
          <w:lang w:val="en-US"/>
        </w:rPr>
        <w:t>Casual Mall</w:t>
      </w:r>
      <w:r w:rsidR="009238EB" w:rsidRPr="00A406DB">
        <w:rPr>
          <w:rFonts w:ascii="Arial" w:hAnsi="Arial" w:cs="Arial"/>
          <w:sz w:val="48"/>
          <w:lang w:val="en-US"/>
        </w:rPr>
        <w:t xml:space="preserve"> Leasing Agreement</w:t>
      </w:r>
    </w:p>
    <w:p w:rsidR="009238EB" w:rsidRPr="00A6221A" w:rsidRDefault="00B34CEA" w:rsidP="00A6221A">
      <w:pPr>
        <w:jc w:val="center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28"/>
          <w:lang w:val="en-US"/>
        </w:rPr>
        <w:t>Dog Rock</w:t>
      </w:r>
      <w:r w:rsidR="009238EB" w:rsidRPr="00E60ED2">
        <w:rPr>
          <w:rFonts w:ascii="Arial" w:hAnsi="Arial" w:cs="Arial"/>
          <w:sz w:val="28"/>
          <w:lang w:val="en-US"/>
        </w:rPr>
        <w:t xml:space="preserve"> Boulevarde Application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572A9" w:rsidRPr="00021FA1" w:rsidTr="009572A9">
        <w:trPr>
          <w:trHeight w:val="43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Name of Organization:</w:t>
            </w:r>
          </w:p>
        </w:tc>
      </w:tr>
      <w:tr w:rsidR="009572A9" w:rsidRPr="00021FA1" w:rsidTr="009572A9">
        <w:trPr>
          <w:trHeight w:val="39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Contact Person:</w:t>
            </w:r>
          </w:p>
        </w:tc>
      </w:tr>
      <w:tr w:rsidR="009572A9" w:rsidRPr="00021FA1" w:rsidTr="009572A9">
        <w:trPr>
          <w:trHeight w:val="418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</w:tc>
      </w:tr>
      <w:tr w:rsidR="009572A9" w:rsidRPr="00021FA1" w:rsidTr="009572A9">
        <w:trPr>
          <w:trHeight w:val="425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</w:tc>
      </w:tr>
      <w:tr w:rsidR="009572A9" w:rsidRPr="00021FA1" w:rsidTr="009572A9">
        <w:trPr>
          <w:trHeight w:val="40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</w:tr>
      <w:tr w:rsidR="009572A9" w:rsidRPr="00021FA1" w:rsidTr="009572A9">
        <w:trPr>
          <w:trHeight w:val="414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Postal Address:</w:t>
            </w:r>
          </w:p>
        </w:tc>
      </w:tr>
      <w:tr w:rsidR="00E60ED2" w:rsidRPr="00021FA1" w:rsidTr="009572A9">
        <w:trPr>
          <w:trHeight w:val="421"/>
        </w:trPr>
        <w:tc>
          <w:tcPr>
            <w:tcW w:w="10065" w:type="dxa"/>
          </w:tcPr>
          <w:p w:rsidR="00E60ED2" w:rsidRPr="009572A9" w:rsidRDefault="00E60ED2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3E26" w:rsidRDefault="00203E26" w:rsidP="00203E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567"/>
      </w:tblGrid>
      <w:tr w:rsidR="00021FA1" w:rsidRPr="00021FA1" w:rsidTr="009572A9">
        <w:trPr>
          <w:trHeight w:val="393"/>
        </w:trPr>
        <w:tc>
          <w:tcPr>
            <w:tcW w:w="8789" w:type="dxa"/>
          </w:tcPr>
          <w:p w:rsidR="00021FA1" w:rsidRPr="009572A9" w:rsidRDefault="00021FA1" w:rsidP="00B34C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Have you conducted </w:t>
            </w:r>
            <w:r w:rsidR="00203E26" w:rsidRPr="009572A9">
              <w:rPr>
                <w:rFonts w:ascii="Arial" w:hAnsi="Arial" w:cs="Arial"/>
                <w:sz w:val="24"/>
                <w:szCs w:val="24"/>
                <w:lang w:val="en-US"/>
              </w:rPr>
              <w:t>Mall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Leasing at </w:t>
            </w:r>
            <w:r w:rsidR="00B34CEA">
              <w:rPr>
                <w:rFonts w:ascii="Arial" w:hAnsi="Arial" w:cs="Arial"/>
                <w:sz w:val="24"/>
                <w:szCs w:val="24"/>
                <w:lang w:val="en-US"/>
              </w:rPr>
              <w:t>Dog Rock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Boulevarde before (</w:t>
            </w:r>
            <w:r w:rsidRPr="00380F9C">
              <w:rPr>
                <w:rFonts w:ascii="Arial" w:hAnsi="Arial" w:cs="Arial"/>
                <w:sz w:val="20"/>
                <w:szCs w:val="20"/>
                <w:lang w:val="en-US"/>
              </w:rPr>
              <w:t>Please</w:t>
            </w:r>
            <w:r w:rsidR="009572A9" w:rsidRPr="00380F9C">
              <w:rPr>
                <w:rFonts w:ascii="Arial" w:hAnsi="Arial" w:cs="Arial"/>
                <w:sz w:val="20"/>
                <w:szCs w:val="20"/>
                <w:lang w:val="en-US"/>
              </w:rPr>
              <w:t xml:space="preserve"> Circle)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21FA1" w:rsidRPr="009572A9" w:rsidRDefault="00021FA1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</w:tcPr>
          <w:p w:rsidR="00021FA1" w:rsidRPr="009572A9" w:rsidRDefault="00021FA1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FB7DE5" w:rsidRPr="00021FA1" w:rsidTr="009572A9">
        <w:trPr>
          <w:trHeight w:val="397"/>
        </w:trPr>
        <w:tc>
          <w:tcPr>
            <w:tcW w:w="10065" w:type="dxa"/>
            <w:gridSpan w:val="3"/>
          </w:tcPr>
          <w:p w:rsidR="00FB7DE5" w:rsidRPr="009572A9" w:rsidRDefault="00203E26" w:rsidP="00203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Dates you wish to</w:t>
            </w:r>
            <w:r w:rsidR="008A1392"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book:</w:t>
            </w:r>
          </w:p>
        </w:tc>
      </w:tr>
      <w:tr w:rsidR="00FB7DE5" w:rsidRPr="00021FA1" w:rsidTr="009572A9">
        <w:trPr>
          <w:trHeight w:val="417"/>
        </w:trPr>
        <w:tc>
          <w:tcPr>
            <w:tcW w:w="10065" w:type="dxa"/>
            <w:gridSpan w:val="3"/>
          </w:tcPr>
          <w:p w:rsidR="00FB7DE5" w:rsidRPr="009572A9" w:rsidRDefault="00FB7DE5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3E26" w:rsidRDefault="00203E26" w:rsidP="00203E26">
      <w:pPr>
        <w:ind w:right="-46"/>
        <w:rPr>
          <w:rFonts w:ascii="Arial" w:hAnsi="Arial" w:cs="Arial"/>
          <w:sz w:val="28"/>
          <w:lang w:val="en-US"/>
        </w:rPr>
      </w:pPr>
    </w:p>
    <w:p w:rsidR="00203E26" w:rsidRDefault="00203E26" w:rsidP="00203E26">
      <w:pPr>
        <w:ind w:right="-46"/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FB7DE5" w:rsidTr="009572A9">
        <w:tc>
          <w:tcPr>
            <w:tcW w:w="10065" w:type="dxa"/>
          </w:tcPr>
          <w:p w:rsidR="00FB7DE5" w:rsidRPr="009572A9" w:rsidRDefault="00FB7DE5" w:rsidP="00203E26">
            <w:pPr>
              <w:ind w:right="-4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write a brief description on what you will be </w:t>
            </w:r>
            <w:r w:rsidR="00203E26" w:rsidRPr="009572A9">
              <w:rPr>
                <w:rFonts w:ascii="Arial" w:hAnsi="Arial" w:cs="Arial"/>
                <w:sz w:val="24"/>
                <w:szCs w:val="24"/>
                <w:lang w:val="en-US"/>
              </w:rPr>
              <w:t>selling/fundraising</w:t>
            </w:r>
            <w:r w:rsidR="008A1392" w:rsidRPr="009572A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FB7DE5" w:rsidTr="009572A9">
        <w:trPr>
          <w:trHeight w:val="327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03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22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15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21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B7DE5" w:rsidRDefault="00FB7DE5" w:rsidP="00FB7DE5">
      <w:pPr>
        <w:ind w:right="-46"/>
        <w:jc w:val="center"/>
        <w:rPr>
          <w:rFonts w:ascii="Arial" w:hAnsi="Arial" w:cs="Arial"/>
          <w:sz w:val="28"/>
          <w:lang w:val="en-US"/>
        </w:rPr>
      </w:pPr>
    </w:p>
    <w:p w:rsidR="00FB7DE5" w:rsidRDefault="00FB7DE5" w:rsidP="00FB7DE5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send the completed application form and signed terms and conditions to:</w:t>
      </w:r>
    </w:p>
    <w:p w:rsidR="00FB7DE5" w:rsidRDefault="00FB7DE5" w:rsidP="00FB7DE5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Email: </w:t>
      </w:r>
      <w:hyperlink r:id="rId12" w:history="1">
        <w:r w:rsidR="00F60617" w:rsidRPr="0045592D">
          <w:rPr>
            <w:rStyle w:val="Hyperlink"/>
            <w:rFonts w:ascii="Arial" w:hAnsi="Arial" w:cs="Arial"/>
            <w:sz w:val="20"/>
            <w:lang w:val="en-US"/>
          </w:rPr>
          <w:t>linda@stellarpg.com.au</w:t>
        </w:r>
      </w:hyperlink>
    </w:p>
    <w:p w:rsidR="00FB7DE5" w:rsidRDefault="00FB7DE5" w:rsidP="00FB7DE5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203E26" w:rsidRDefault="00A406DB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Upon recei</w:t>
      </w:r>
      <w:r w:rsidR="001B35CF">
        <w:rPr>
          <w:rFonts w:ascii="Arial" w:hAnsi="Arial" w:cs="Arial"/>
          <w:sz w:val="20"/>
          <w:lang w:val="en-US"/>
        </w:rPr>
        <w:t>pt</w:t>
      </w:r>
      <w:r>
        <w:rPr>
          <w:rFonts w:ascii="Arial" w:hAnsi="Arial" w:cs="Arial"/>
          <w:sz w:val="20"/>
          <w:lang w:val="en-US"/>
        </w:rPr>
        <w:t xml:space="preserve"> of both completed forms we will check availability and respond as soon as possible  </w:t>
      </w:r>
    </w:p>
    <w:p w:rsidR="009572A9" w:rsidRDefault="009572A9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9572A9" w:rsidRPr="009572A9" w:rsidRDefault="009572A9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F67B78" w:rsidRDefault="00F67B78" w:rsidP="009572A9">
      <w:pPr>
        <w:ind w:left="1440" w:right="-46" w:firstLine="720"/>
        <w:rPr>
          <w:rFonts w:ascii="Arial" w:hAnsi="Arial" w:cs="Arial"/>
          <w:b/>
          <w:sz w:val="44"/>
          <w:szCs w:val="44"/>
          <w:lang w:val="en-US"/>
        </w:rPr>
      </w:pPr>
    </w:p>
    <w:p w:rsidR="00A406DB" w:rsidRPr="003C60AE" w:rsidRDefault="00A406DB" w:rsidP="009572A9">
      <w:pPr>
        <w:ind w:left="1440" w:right="-46" w:firstLine="720"/>
        <w:rPr>
          <w:rFonts w:ascii="Arial" w:hAnsi="Arial" w:cs="Arial"/>
          <w:b/>
          <w:sz w:val="44"/>
          <w:szCs w:val="44"/>
          <w:lang w:val="en-US"/>
        </w:rPr>
      </w:pPr>
      <w:r w:rsidRPr="003C60AE">
        <w:rPr>
          <w:rFonts w:ascii="Arial" w:hAnsi="Arial" w:cs="Arial"/>
          <w:b/>
          <w:sz w:val="44"/>
          <w:szCs w:val="44"/>
          <w:lang w:val="en-US"/>
        </w:rPr>
        <w:lastRenderedPageBreak/>
        <w:t>Terms and Conditions</w:t>
      </w:r>
    </w:p>
    <w:p w:rsidR="00A406DB" w:rsidRDefault="00203E26" w:rsidP="00A406DB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Daily fee of $</w:t>
      </w:r>
      <w:r w:rsidR="00B34CEA">
        <w:rPr>
          <w:rFonts w:ascii="Arial" w:hAnsi="Arial" w:cs="Arial"/>
          <w:lang w:val="en-US"/>
        </w:rPr>
        <w:t>1</w:t>
      </w:r>
      <w:r w:rsidR="004348A0">
        <w:rPr>
          <w:rFonts w:ascii="Arial" w:hAnsi="Arial" w:cs="Arial"/>
          <w:lang w:val="en-US"/>
        </w:rPr>
        <w:t>1</w:t>
      </w:r>
      <w:r w:rsidR="00B34CEA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, plus GST, applies to all bookings; a weekly fee of $</w:t>
      </w:r>
      <w:r w:rsidR="004348A0">
        <w:rPr>
          <w:rFonts w:ascii="Arial" w:hAnsi="Arial" w:cs="Arial"/>
          <w:lang w:val="en-US"/>
        </w:rPr>
        <w:t>660</w:t>
      </w:r>
      <w:r>
        <w:rPr>
          <w:rFonts w:ascii="Arial" w:hAnsi="Arial" w:cs="Arial"/>
          <w:lang w:val="en-US"/>
        </w:rPr>
        <w:t>, plus GST.</w:t>
      </w:r>
    </w:p>
    <w:p w:rsidR="00203E26" w:rsidRDefault="00203E26" w:rsidP="00203E26">
      <w:pPr>
        <w:pStyle w:val="ListParagraph"/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Exceptions </w:t>
      </w:r>
      <w:r w:rsidRPr="00A002E7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considered for charitable non-profit organizations upon written request, accompanied with a current Charity registration certificate.</w:t>
      </w:r>
    </w:p>
    <w:p w:rsidR="00C534CF" w:rsidRDefault="00C534CF" w:rsidP="00203E26">
      <w:pPr>
        <w:pStyle w:val="ListParagraph"/>
        <w:ind w:right="-46"/>
        <w:rPr>
          <w:rFonts w:ascii="Arial" w:hAnsi="Arial" w:cs="Arial"/>
          <w:lang w:val="en-US"/>
        </w:rPr>
      </w:pPr>
    </w:p>
    <w:p w:rsidR="00D819F6" w:rsidRDefault="00D819F6" w:rsidP="00D819F6">
      <w:pPr>
        <w:ind w:right="-46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make payment as a direct deposit into the following account</w:t>
      </w:r>
    </w:p>
    <w:p w:rsidR="00D819F6" w:rsidRDefault="003603FB" w:rsidP="00D819F6">
      <w:pPr>
        <w:ind w:right="-46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Stellar Property Group Trust</w:t>
      </w:r>
    </w:p>
    <w:p w:rsidR="00D819F6" w:rsidRDefault="00D819F6" w:rsidP="00774640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 xml:space="preserve">BSB: </w:t>
      </w:r>
      <w:r w:rsidR="00C51B69">
        <w:rPr>
          <w:rFonts w:ascii="Arial" w:hAnsi="Arial" w:cs="Arial"/>
          <w:b/>
          <w:i/>
          <w:lang w:val="en-US"/>
        </w:rPr>
        <w:t>306-089</w:t>
      </w:r>
    </w:p>
    <w:p w:rsidR="00D819F6" w:rsidRDefault="00D819F6" w:rsidP="00774640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proofErr w:type="spellStart"/>
      <w:r>
        <w:rPr>
          <w:rFonts w:ascii="Arial" w:hAnsi="Arial" w:cs="Arial"/>
          <w:b/>
          <w:i/>
          <w:lang w:val="en-US"/>
        </w:rPr>
        <w:t>Acc</w:t>
      </w:r>
      <w:proofErr w:type="spellEnd"/>
      <w:r>
        <w:rPr>
          <w:rFonts w:ascii="Arial" w:hAnsi="Arial" w:cs="Arial"/>
          <w:b/>
          <w:i/>
          <w:lang w:val="en-US"/>
        </w:rPr>
        <w:t xml:space="preserve">#: </w:t>
      </w:r>
      <w:r w:rsidR="003603FB">
        <w:rPr>
          <w:rFonts w:ascii="Arial" w:hAnsi="Arial" w:cs="Arial"/>
          <w:b/>
          <w:i/>
          <w:lang w:val="en-US"/>
        </w:rPr>
        <w:t>338 72 81</w:t>
      </w:r>
    </w:p>
    <w:p w:rsidR="00774640" w:rsidRDefault="00774640" w:rsidP="00774640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</w:p>
    <w:p w:rsidR="00D819F6" w:rsidRDefault="00D819F6" w:rsidP="00D819F6">
      <w:pPr>
        <w:ind w:right="-46"/>
        <w:jc w:val="center"/>
        <w:rPr>
          <w:rFonts w:ascii="Arial" w:hAnsi="Arial" w:cs="Arial"/>
          <w:b/>
          <w:i/>
          <w:sz w:val="28"/>
          <w:lang w:val="en-US"/>
        </w:rPr>
      </w:pPr>
      <w:r w:rsidRPr="00D819F6">
        <w:rPr>
          <w:rFonts w:ascii="Arial" w:hAnsi="Arial" w:cs="Arial"/>
          <w:b/>
          <w:i/>
          <w:sz w:val="28"/>
          <w:lang w:val="en-US"/>
        </w:rPr>
        <w:t>No Bookings will be accepted or confirmed until payment is received</w:t>
      </w:r>
    </w:p>
    <w:p w:rsidR="00A002E7" w:rsidRPr="00A002E7" w:rsidRDefault="00A002E7" w:rsidP="00A002E7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 w:rsidRPr="00A002E7">
        <w:rPr>
          <w:rFonts w:ascii="Arial" w:hAnsi="Arial" w:cs="Arial"/>
          <w:b/>
          <w:lang w:val="en-US"/>
        </w:rPr>
        <w:t>Height Restrictions</w:t>
      </w:r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 All displays are limited to a maximum height of 1.5m.</w:t>
      </w:r>
    </w:p>
    <w:p w:rsidR="00A002E7" w:rsidRPr="00C534CF" w:rsidRDefault="00A002E7" w:rsidP="00C534CF">
      <w:pPr>
        <w:ind w:right="-46" w:firstLine="720"/>
        <w:rPr>
          <w:rFonts w:ascii="Arial" w:hAnsi="Arial" w:cs="Arial"/>
          <w:b/>
          <w:lang w:val="en-US"/>
        </w:rPr>
      </w:pPr>
      <w:r w:rsidRPr="00C534CF">
        <w:rPr>
          <w:rFonts w:ascii="Arial" w:hAnsi="Arial" w:cs="Arial"/>
          <w:b/>
          <w:lang w:val="en-US"/>
        </w:rPr>
        <w:t xml:space="preserve">Display/Stall Restrictions:  </w:t>
      </w:r>
      <w:r w:rsidRPr="00C534CF">
        <w:rPr>
          <w:rFonts w:ascii="Arial" w:hAnsi="Arial" w:cs="Arial"/>
          <w:lang w:val="en-US"/>
        </w:rPr>
        <w:t xml:space="preserve">All displays are limited to a maximum size of </w:t>
      </w:r>
      <w:r w:rsidR="00B34CEA">
        <w:rPr>
          <w:rFonts w:ascii="Arial" w:hAnsi="Arial" w:cs="Arial"/>
          <w:lang w:val="en-US"/>
        </w:rPr>
        <w:t>2</w:t>
      </w:r>
      <w:r w:rsidRPr="00C534CF">
        <w:rPr>
          <w:rFonts w:ascii="Arial" w:hAnsi="Arial" w:cs="Arial"/>
          <w:lang w:val="en-US"/>
        </w:rPr>
        <w:t>m x 4m.</w:t>
      </w:r>
    </w:p>
    <w:p w:rsidR="001B35CF" w:rsidRDefault="001B35CF" w:rsidP="001B35CF">
      <w:pPr>
        <w:pStyle w:val="ListParagraph"/>
        <w:numPr>
          <w:ilvl w:val="0"/>
          <w:numId w:val="2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Your display must be attended at all times.  No display material can be stored 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>.  Management takes no responsibility for merchandise damaged or stolen.</w:t>
      </w:r>
    </w:p>
    <w:p w:rsidR="001B35CF" w:rsidRDefault="001B35CF" w:rsidP="001B35CF">
      <w:pPr>
        <w:pStyle w:val="ListParagraph"/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b) Tenanted shop</w:t>
      </w:r>
      <w:r w:rsidR="002754E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access must not be obstructed at any</w:t>
      </w:r>
      <w:r w:rsidR="003603F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time by display.</w:t>
      </w:r>
    </w:p>
    <w:p w:rsidR="00A002E7" w:rsidRPr="00A002E7" w:rsidRDefault="00A002E7" w:rsidP="00A002E7">
      <w:pPr>
        <w:pStyle w:val="ListParagraph"/>
        <w:rPr>
          <w:rFonts w:ascii="Arial" w:hAnsi="Arial" w:cs="Arial"/>
          <w:b/>
          <w:lang w:val="en-US"/>
        </w:rPr>
      </w:pPr>
    </w:p>
    <w:p w:rsidR="00341A39" w:rsidRPr="00341A39" w:rsidRDefault="00A002E7" w:rsidP="00341A39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Evidence of a </w:t>
      </w:r>
      <w:r w:rsidRPr="00A002E7">
        <w:rPr>
          <w:rFonts w:ascii="Arial" w:hAnsi="Arial" w:cs="Arial"/>
          <w:b/>
          <w:lang w:val="en-US"/>
        </w:rPr>
        <w:t>Certificate of Currency for Public Liability Insurance Cover.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This indemnifies the Owners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against any claims arising out of your use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 w:rsidR="00341A39">
        <w:rPr>
          <w:rFonts w:ascii="Arial" w:hAnsi="Arial" w:cs="Arial"/>
          <w:lang w:val="en-US"/>
        </w:rPr>
        <w:t>.  Minimum cover required is $10 Million.  Please attach a copy of your insurance certificate with this application form when returned.</w:t>
      </w:r>
    </w:p>
    <w:p w:rsidR="00341A39" w:rsidRDefault="00341A39" w:rsidP="00341A39">
      <w:pPr>
        <w:pStyle w:val="ListParagrap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Please ensure that your Situation Risk is covered Australia Wide.</w:t>
      </w:r>
    </w:p>
    <w:p w:rsidR="00341A39" w:rsidRPr="00341A39" w:rsidRDefault="00341A39" w:rsidP="00341A39">
      <w:pPr>
        <w:pStyle w:val="ListParagraph"/>
        <w:rPr>
          <w:rFonts w:ascii="Arial" w:hAnsi="Arial" w:cs="Arial"/>
          <w:b/>
          <w:u w:val="single"/>
          <w:lang w:val="en-US"/>
        </w:rPr>
      </w:pPr>
    </w:p>
    <w:p w:rsidR="00341A39" w:rsidRPr="00341A39" w:rsidRDefault="00341A39" w:rsidP="00341A39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Presentation of all Mall Tenants personnel and equipment must meet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man</w:t>
      </w:r>
      <w:r w:rsidR="00030F42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ger’s standard, who will have control over this matter. 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does not allow the use of PA Systems, flashing lights, direct approaches to the Public or A frame signs.  Wheels on any vehicles must stand on carpet.</w:t>
      </w:r>
    </w:p>
    <w:p w:rsidR="00341A39" w:rsidRPr="00341A39" w:rsidRDefault="00341A39" w:rsidP="00341A39">
      <w:pPr>
        <w:pStyle w:val="ListParagraph"/>
        <w:ind w:right="-46"/>
        <w:rPr>
          <w:rFonts w:ascii="Arial" w:hAnsi="Arial" w:cs="Arial"/>
          <w:b/>
          <w:lang w:val="en-US"/>
        </w:rPr>
      </w:pPr>
    </w:p>
    <w:p w:rsidR="00341A39" w:rsidRDefault="00341A39" w:rsidP="00341A39">
      <w:pPr>
        <w:pStyle w:val="ListParagraph"/>
        <w:numPr>
          <w:ilvl w:val="0"/>
          <w:numId w:val="1"/>
        </w:numPr>
        <w:tabs>
          <w:tab w:val="left" w:pos="426"/>
        </w:tabs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Centre management reserves the right to cancel the confirmation of this agreement at any time prior or during the dates you requested, at their discretion.  However, should such a cancellation occur, a part or full refund </w:t>
      </w:r>
      <w:r w:rsidRPr="00341A39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made.</w:t>
      </w:r>
    </w:p>
    <w:p w:rsidR="00C534CF" w:rsidRPr="00C534CF" w:rsidRDefault="00C534CF" w:rsidP="00C534CF">
      <w:pPr>
        <w:pStyle w:val="ListParagraph"/>
        <w:rPr>
          <w:rFonts w:ascii="Arial" w:hAnsi="Arial" w:cs="Arial"/>
          <w:lang w:val="en-US"/>
        </w:rPr>
      </w:pPr>
    </w:p>
    <w:p w:rsidR="00C534CF" w:rsidRDefault="00C534CF" w:rsidP="00341A39">
      <w:pPr>
        <w:pStyle w:val="ListParagraph"/>
        <w:numPr>
          <w:ilvl w:val="0"/>
          <w:numId w:val="1"/>
        </w:numPr>
        <w:tabs>
          <w:tab w:val="left" w:pos="426"/>
        </w:tabs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see the map for the position designated for your booking.  This is the only position available.</w:t>
      </w:r>
    </w:p>
    <w:p w:rsidR="00C534CF" w:rsidRPr="00C534CF" w:rsidRDefault="00C534CF" w:rsidP="00C534CF">
      <w:pPr>
        <w:pStyle w:val="ListParagraph"/>
        <w:rPr>
          <w:rFonts w:ascii="Arial" w:hAnsi="Arial" w:cs="Arial"/>
          <w:lang w:val="en-US"/>
        </w:rPr>
      </w:pPr>
    </w:p>
    <w:p w:rsidR="00C534CF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I/We hereby agree to the above terms and conditions.</w:t>
      </w:r>
    </w:p>
    <w:p w:rsidR="00C534CF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F65D45" w:rsidRPr="00C534CF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Signed:…………………………………..Name……………………………….Date…………….</w:t>
      </w:r>
    </w:p>
    <w:sectPr w:rsidR="00F65D45" w:rsidRPr="00C534CF" w:rsidSect="0094324D">
      <w:footerReference w:type="default" r:id="rId13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F5" w:rsidRDefault="00E511F5" w:rsidP="00F65D45">
      <w:pPr>
        <w:spacing w:after="0" w:line="240" w:lineRule="auto"/>
      </w:pPr>
      <w:r>
        <w:separator/>
      </w:r>
    </w:p>
  </w:endnote>
  <w:endnote w:type="continuationSeparator" w:id="0">
    <w:p w:rsidR="00E511F5" w:rsidRDefault="00E511F5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A" w:rsidRDefault="0053468A">
    <w:pPr>
      <w:pStyle w:val="Footer"/>
    </w:pPr>
    <w:r>
      <w:t>Attn: Casua</w:t>
    </w:r>
    <w:r w:rsidR="00F60617">
      <w:t>l Mall Leasing Agreement Admin</w:t>
    </w:r>
    <w:r w:rsidR="00F60617">
      <w:tab/>
      <w:t xml:space="preserve">                                                       </w:t>
    </w:r>
    <w:r>
      <w:t>P</w:t>
    </w:r>
    <w:r w:rsidR="00F60617">
      <w:t>: 0428 360 711</w:t>
    </w:r>
  </w:p>
  <w:p w:rsidR="00F60617" w:rsidRDefault="00F60617">
    <w:pPr>
      <w:pStyle w:val="Footer"/>
    </w:pPr>
    <w:r>
      <w:t xml:space="preserve">7 </w:t>
    </w:r>
    <w:proofErr w:type="spellStart"/>
    <w:r>
      <w:t>Yabini</w:t>
    </w:r>
    <w:proofErr w:type="spellEnd"/>
    <w:r>
      <w:t xml:space="preserve"> Court</w:t>
    </w:r>
  </w:p>
  <w:p w:rsidR="0053468A" w:rsidRDefault="00F60617" w:rsidP="00F60617">
    <w:pPr>
      <w:pStyle w:val="Footer"/>
      <w:ind w:left="2880" w:hanging="2880"/>
    </w:pPr>
    <w:r>
      <w:t>South Bunbury WA 6230</w:t>
    </w:r>
    <w:r w:rsidR="0053468A">
      <w:tab/>
    </w:r>
    <w:r w:rsidR="0053468A">
      <w:tab/>
    </w:r>
    <w:r w:rsidR="0053468A">
      <w:tab/>
      <w:t xml:space="preserve">E: </w:t>
    </w:r>
    <w:hyperlink r:id="rId1" w:history="1">
      <w:r w:rsidRPr="0045592D">
        <w:rPr>
          <w:rStyle w:val="Hyperlink"/>
        </w:rPr>
        <w:t>linda@stellarpg.com.au</w:t>
      </w:r>
    </w:hyperlink>
  </w:p>
  <w:p w:rsidR="0053468A" w:rsidRDefault="00534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F5" w:rsidRDefault="00E511F5" w:rsidP="00F65D45">
      <w:pPr>
        <w:spacing w:after="0" w:line="240" w:lineRule="auto"/>
      </w:pPr>
      <w:r>
        <w:separator/>
      </w:r>
    </w:p>
  </w:footnote>
  <w:footnote w:type="continuationSeparator" w:id="0">
    <w:p w:rsidR="00E511F5" w:rsidRDefault="00E511F5" w:rsidP="00F6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B9D"/>
    <w:multiLevelType w:val="hybridMultilevel"/>
    <w:tmpl w:val="5A0C0192"/>
    <w:lvl w:ilvl="0" w:tplc="935A7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B"/>
    <w:rsid w:val="00021FA1"/>
    <w:rsid w:val="00030F42"/>
    <w:rsid w:val="000A3776"/>
    <w:rsid w:val="0011059B"/>
    <w:rsid w:val="00123E58"/>
    <w:rsid w:val="001419C5"/>
    <w:rsid w:val="0015257C"/>
    <w:rsid w:val="00180906"/>
    <w:rsid w:val="00194295"/>
    <w:rsid w:val="001A3EA0"/>
    <w:rsid w:val="001B35CF"/>
    <w:rsid w:val="0020024B"/>
    <w:rsid w:val="00203E26"/>
    <w:rsid w:val="002100E5"/>
    <w:rsid w:val="002320F3"/>
    <w:rsid w:val="00254C57"/>
    <w:rsid w:val="002754E0"/>
    <w:rsid w:val="002C70BF"/>
    <w:rsid w:val="003130A6"/>
    <w:rsid w:val="00341A39"/>
    <w:rsid w:val="00355312"/>
    <w:rsid w:val="003603FB"/>
    <w:rsid w:val="00380F9C"/>
    <w:rsid w:val="00386F2C"/>
    <w:rsid w:val="00387366"/>
    <w:rsid w:val="003C0ED0"/>
    <w:rsid w:val="003C60AE"/>
    <w:rsid w:val="004348A0"/>
    <w:rsid w:val="00490C48"/>
    <w:rsid w:val="004E7798"/>
    <w:rsid w:val="0051362C"/>
    <w:rsid w:val="0052017F"/>
    <w:rsid w:val="0053468A"/>
    <w:rsid w:val="00580CEC"/>
    <w:rsid w:val="00586AB1"/>
    <w:rsid w:val="005A2B96"/>
    <w:rsid w:val="006628C4"/>
    <w:rsid w:val="006F7016"/>
    <w:rsid w:val="0072392C"/>
    <w:rsid w:val="00774640"/>
    <w:rsid w:val="00842779"/>
    <w:rsid w:val="00864EDF"/>
    <w:rsid w:val="008A1392"/>
    <w:rsid w:val="008A399B"/>
    <w:rsid w:val="008B3906"/>
    <w:rsid w:val="008D1319"/>
    <w:rsid w:val="008D20E4"/>
    <w:rsid w:val="008F606D"/>
    <w:rsid w:val="00922E6C"/>
    <w:rsid w:val="009238EB"/>
    <w:rsid w:val="0094324D"/>
    <w:rsid w:val="0094361B"/>
    <w:rsid w:val="009572A9"/>
    <w:rsid w:val="00987877"/>
    <w:rsid w:val="009A71F5"/>
    <w:rsid w:val="00A002E7"/>
    <w:rsid w:val="00A406DB"/>
    <w:rsid w:val="00A6221A"/>
    <w:rsid w:val="00A673C2"/>
    <w:rsid w:val="00AF0351"/>
    <w:rsid w:val="00B1031B"/>
    <w:rsid w:val="00B21475"/>
    <w:rsid w:val="00B34CEA"/>
    <w:rsid w:val="00BA5117"/>
    <w:rsid w:val="00BE2BE2"/>
    <w:rsid w:val="00C36AD7"/>
    <w:rsid w:val="00C51B69"/>
    <w:rsid w:val="00C534CF"/>
    <w:rsid w:val="00D472DF"/>
    <w:rsid w:val="00D649CB"/>
    <w:rsid w:val="00D819F6"/>
    <w:rsid w:val="00D850D0"/>
    <w:rsid w:val="00DF22F9"/>
    <w:rsid w:val="00E46A2B"/>
    <w:rsid w:val="00E4712E"/>
    <w:rsid w:val="00E511F5"/>
    <w:rsid w:val="00E60ED2"/>
    <w:rsid w:val="00E65C4F"/>
    <w:rsid w:val="00E86CCE"/>
    <w:rsid w:val="00EA6D9F"/>
    <w:rsid w:val="00F11C44"/>
    <w:rsid w:val="00F55D5C"/>
    <w:rsid w:val="00F604CB"/>
    <w:rsid w:val="00F60617"/>
    <w:rsid w:val="00F65D45"/>
    <w:rsid w:val="00F67B78"/>
    <w:rsid w:val="00F976CC"/>
    <w:rsid w:val="00FB5037"/>
    <w:rsid w:val="00FB7DE5"/>
    <w:rsid w:val="00FF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2533D-CEF6-4FDE-9F78-D077B37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D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45"/>
  </w:style>
  <w:style w:type="paragraph" w:styleId="Footer">
    <w:name w:val="footer"/>
    <w:basedOn w:val="Normal"/>
    <w:link w:val="FooterChar"/>
    <w:uiPriority w:val="99"/>
    <w:unhideWhenUsed/>
    <w:rsid w:val="00F6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a@stellarpg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da@stellarp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942CD3C5A4F4B897775B501AFA5FD" ma:contentTypeVersion="10" ma:contentTypeDescription="Create a new document." ma:contentTypeScope="" ma:versionID="d4c3474c4e1e2272947be9edeebe4a59">
  <xsd:schema xmlns:xsd="http://www.w3.org/2001/XMLSchema" xmlns:xs="http://www.w3.org/2001/XMLSchema" xmlns:p="http://schemas.microsoft.com/office/2006/metadata/properties" xmlns:ns2="2e48f1c7-4413-4511-a2be-5edd4cbdebb8" xmlns:ns3="edddf8ab-d857-4fd9-82a4-15e5bd39be30" targetNamespace="http://schemas.microsoft.com/office/2006/metadata/properties" ma:root="true" ma:fieldsID="5f136fd4b18049a98470240609799e86" ns2:_="" ns3:_="">
    <xsd:import namespace="2e48f1c7-4413-4511-a2be-5edd4cbdebb8"/>
    <xsd:import namespace="edddf8ab-d857-4fd9-82a4-15e5bd39b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f1c7-4413-4511-a2be-5edd4cbd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df8ab-d857-4fd9-82a4-15e5bd39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4385-1C20-473E-9D74-1EADBB946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2AA15-8FDD-416B-9D82-FEAE45A9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90FF9-01C7-4BFE-8C0E-1A79BCF9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f1c7-4413-4511-a2be-5edd4cbdebb8"/>
    <ds:schemaRef ds:uri="edddf8ab-d857-4fd9-82a4-15e5bd39b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497D0-49CF-4721-B1D4-7C73C70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</dc:creator>
  <cp:lastModifiedBy>Linda Riedyk</cp:lastModifiedBy>
  <cp:revision>2</cp:revision>
  <cp:lastPrinted>2015-07-16T07:03:00Z</cp:lastPrinted>
  <dcterms:created xsi:type="dcterms:W3CDTF">2019-02-15T02:57:00Z</dcterms:created>
  <dcterms:modified xsi:type="dcterms:W3CDTF">2019-02-15T02:57:00Z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0x01010079D942CD3C5A4F4B897775B501AFA5FD</vt:lpwstr>
  </property>
</Properties>
</file>